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A85C" w14:textId="3EC30153" w:rsidR="00B1779F" w:rsidRPr="00FB5270" w:rsidRDefault="00B1779F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Jesus and The Blind Man (John 9 v 1-16) – a simple drama</w:t>
      </w:r>
    </w:p>
    <w:p w14:paraId="5272FF39" w14:textId="13AF1B53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Cast –</w:t>
      </w:r>
      <w:r w:rsidR="003B71EE" w:rsidRPr="00FB5270">
        <w:rPr>
          <w:sz w:val="27"/>
          <w:szCs w:val="27"/>
        </w:rPr>
        <w:t xml:space="preserve"> Narrator,</w:t>
      </w:r>
      <w:r w:rsidRPr="00FB5270">
        <w:rPr>
          <w:sz w:val="27"/>
          <w:szCs w:val="27"/>
        </w:rPr>
        <w:t xml:space="preserve"> Jesus, blind person, a couple of friends, </w:t>
      </w:r>
      <w:r w:rsidR="008A0882">
        <w:rPr>
          <w:sz w:val="27"/>
          <w:szCs w:val="27"/>
        </w:rPr>
        <w:t xml:space="preserve">two disciples, </w:t>
      </w:r>
      <w:r w:rsidRPr="00FB5270">
        <w:rPr>
          <w:sz w:val="27"/>
          <w:szCs w:val="27"/>
        </w:rPr>
        <w:t xml:space="preserve">a couple of locals, </w:t>
      </w:r>
      <w:r w:rsidR="00B1779F" w:rsidRPr="00FB5270">
        <w:rPr>
          <w:sz w:val="27"/>
          <w:szCs w:val="27"/>
        </w:rPr>
        <w:t>two Pharisees</w:t>
      </w:r>
    </w:p>
    <w:p w14:paraId="3047766D" w14:textId="377C0E11" w:rsidR="00FB5270" w:rsidRDefault="00C874E4" w:rsidP="00B1779F">
      <w:pPr>
        <w:spacing w:after="100" w:line="240" w:lineRule="auto"/>
        <w:rPr>
          <w:sz w:val="27"/>
          <w:szCs w:val="27"/>
        </w:rPr>
      </w:pPr>
      <w:r w:rsidRPr="00C874E4">
        <w:rPr>
          <w:sz w:val="27"/>
          <w:szCs w:val="27"/>
        </w:rPr>
        <w:t>This drama needs no rehearsals, just volunteers on the day who are guided by the narrative which also serves as the stage directions. It's designed to be a fun experience rather than a polished drama. Best to have a narrator who can guide everyone through in a relaxed manner, if things go wrong, don't panic! It can add to the drama.</w:t>
      </w:r>
    </w:p>
    <w:p w14:paraId="63F73F68" w14:textId="77777777" w:rsidR="00C874E4" w:rsidRPr="00FB5270" w:rsidRDefault="00C874E4" w:rsidP="00B1779F">
      <w:pPr>
        <w:spacing w:after="100" w:line="240" w:lineRule="auto"/>
        <w:rPr>
          <w:sz w:val="27"/>
          <w:szCs w:val="27"/>
        </w:rPr>
      </w:pPr>
    </w:p>
    <w:p w14:paraId="1095E8A3" w14:textId="0B30EB1E" w:rsidR="008A0882" w:rsidRDefault="00EF20C7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Narrator: </w:t>
      </w:r>
      <w:r w:rsidR="008A0882">
        <w:rPr>
          <w:b/>
          <w:bCs/>
          <w:sz w:val="27"/>
          <w:szCs w:val="27"/>
        </w:rPr>
        <w:t>There was once a man who had been born blind, and every day his friends took him to his favourite spot in town.</w:t>
      </w:r>
    </w:p>
    <w:p w14:paraId="7B8DD4FD" w14:textId="08EECB61" w:rsidR="008A0882" w:rsidRPr="008A0882" w:rsidRDefault="008A0882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(Friends guide the blind man on stage)</w:t>
      </w:r>
    </w:p>
    <w:p w14:paraId="1001115E" w14:textId="3FB7FDF1" w:rsidR="00FA0A00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One day, Jesus </w:t>
      </w:r>
      <w:r w:rsidR="004C7D95" w:rsidRPr="00FB5270">
        <w:rPr>
          <w:b/>
          <w:bCs/>
          <w:sz w:val="27"/>
          <w:szCs w:val="27"/>
        </w:rPr>
        <w:t>and his friends came</w:t>
      </w:r>
      <w:r w:rsidRPr="00FB5270">
        <w:rPr>
          <w:b/>
          <w:bCs/>
          <w:sz w:val="27"/>
          <w:szCs w:val="27"/>
        </w:rPr>
        <w:t xml:space="preserve"> walking along, </w:t>
      </w:r>
      <w:r w:rsidR="004C7D95" w:rsidRPr="00FB5270">
        <w:rPr>
          <w:b/>
          <w:bCs/>
          <w:sz w:val="27"/>
          <w:szCs w:val="27"/>
        </w:rPr>
        <w:t>and</w:t>
      </w:r>
      <w:r w:rsidRPr="00FB5270">
        <w:rPr>
          <w:b/>
          <w:bCs/>
          <w:sz w:val="27"/>
          <w:szCs w:val="27"/>
        </w:rPr>
        <w:t xml:space="preserve"> </w:t>
      </w:r>
      <w:r w:rsidR="004C7D95" w:rsidRPr="00FB5270">
        <w:rPr>
          <w:b/>
          <w:bCs/>
          <w:sz w:val="27"/>
          <w:szCs w:val="27"/>
        </w:rPr>
        <w:t>th</w:t>
      </w:r>
      <w:r w:rsidRPr="00FB5270">
        <w:rPr>
          <w:b/>
          <w:bCs/>
          <w:sz w:val="27"/>
          <w:szCs w:val="27"/>
        </w:rPr>
        <w:t>e</w:t>
      </w:r>
      <w:r w:rsidR="004C7D95" w:rsidRPr="00FB5270">
        <w:rPr>
          <w:b/>
          <w:bCs/>
          <w:sz w:val="27"/>
          <w:szCs w:val="27"/>
        </w:rPr>
        <w:t>y</w:t>
      </w:r>
      <w:r w:rsidRPr="00FB5270">
        <w:rPr>
          <w:b/>
          <w:bCs/>
          <w:sz w:val="27"/>
          <w:szCs w:val="27"/>
        </w:rPr>
        <w:t xml:space="preserve"> saw a man who </w:t>
      </w:r>
      <w:r w:rsidR="004C7D95" w:rsidRPr="00FB5270">
        <w:rPr>
          <w:b/>
          <w:bCs/>
          <w:sz w:val="27"/>
          <w:szCs w:val="27"/>
        </w:rPr>
        <w:t xml:space="preserve">was standing near, he </w:t>
      </w:r>
      <w:r w:rsidRPr="00FB5270">
        <w:rPr>
          <w:b/>
          <w:bCs/>
          <w:sz w:val="27"/>
          <w:szCs w:val="27"/>
        </w:rPr>
        <w:t xml:space="preserve">had been blind from birth. </w:t>
      </w:r>
    </w:p>
    <w:p w14:paraId="24814AF4" w14:textId="77777777" w:rsidR="00E62796" w:rsidRDefault="00E62796" w:rsidP="00B1779F">
      <w:pPr>
        <w:spacing w:after="100" w:line="240" w:lineRule="auto"/>
        <w:rPr>
          <w:sz w:val="27"/>
          <w:szCs w:val="27"/>
        </w:rPr>
      </w:pPr>
      <w:r w:rsidRPr="00E62796">
        <w:rPr>
          <w:sz w:val="27"/>
          <w:szCs w:val="27"/>
        </w:rPr>
        <w:t>(Jesus and his friends walk on, and see the blind man and his friends)</w:t>
      </w:r>
    </w:p>
    <w:p w14:paraId="054A3339" w14:textId="1EC91D99" w:rsidR="00FA0A00" w:rsidRPr="00FB5270" w:rsidRDefault="004C7D95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Jesus’s </w:t>
      </w:r>
      <w:r w:rsidR="00FA0A00" w:rsidRPr="00FB5270">
        <w:rPr>
          <w:b/>
          <w:bCs/>
          <w:sz w:val="27"/>
          <w:szCs w:val="27"/>
        </w:rPr>
        <w:t>disciples</w:t>
      </w:r>
      <w:r w:rsidRPr="00FB5270">
        <w:rPr>
          <w:b/>
          <w:bCs/>
          <w:sz w:val="27"/>
          <w:szCs w:val="27"/>
        </w:rPr>
        <w:t xml:space="preserve"> turned to Jesus and</w:t>
      </w:r>
      <w:r w:rsidR="00FA0A00" w:rsidRPr="00FB5270">
        <w:rPr>
          <w:b/>
          <w:bCs/>
          <w:sz w:val="27"/>
          <w:szCs w:val="27"/>
        </w:rPr>
        <w:t xml:space="preserve"> asked him, “</w:t>
      </w:r>
      <w:r w:rsidRPr="00FB5270">
        <w:rPr>
          <w:b/>
          <w:bCs/>
          <w:sz w:val="27"/>
          <w:szCs w:val="27"/>
        </w:rPr>
        <w:t>W</w:t>
      </w:r>
      <w:r w:rsidR="00FA0A00" w:rsidRPr="00FB5270">
        <w:rPr>
          <w:b/>
          <w:bCs/>
          <w:sz w:val="27"/>
          <w:szCs w:val="27"/>
        </w:rPr>
        <w:t xml:space="preserve">hy was this man born blind? Was </w:t>
      </w:r>
      <w:r w:rsidRPr="00FB5270">
        <w:rPr>
          <w:b/>
          <w:bCs/>
          <w:sz w:val="27"/>
          <w:szCs w:val="27"/>
        </w:rPr>
        <w:t xml:space="preserve">it </w:t>
      </w:r>
      <w:r w:rsidR="00FA0A00" w:rsidRPr="00FB5270">
        <w:rPr>
          <w:b/>
          <w:bCs/>
          <w:sz w:val="27"/>
          <w:szCs w:val="27"/>
        </w:rPr>
        <w:t xml:space="preserve">because of all the </w:t>
      </w:r>
      <w:r w:rsidRPr="00FB5270">
        <w:rPr>
          <w:b/>
          <w:bCs/>
          <w:sz w:val="27"/>
          <w:szCs w:val="27"/>
        </w:rPr>
        <w:t xml:space="preserve">terrible </w:t>
      </w:r>
      <w:r w:rsidR="008A0882">
        <w:rPr>
          <w:b/>
          <w:bCs/>
          <w:sz w:val="27"/>
          <w:szCs w:val="27"/>
        </w:rPr>
        <w:t>things</w:t>
      </w:r>
      <w:r w:rsidR="00FA0A00" w:rsidRPr="00FB5270">
        <w:rPr>
          <w:b/>
          <w:bCs/>
          <w:sz w:val="27"/>
          <w:szCs w:val="27"/>
        </w:rPr>
        <w:t xml:space="preserve"> he has </w:t>
      </w:r>
      <w:r w:rsidRPr="00FB5270">
        <w:rPr>
          <w:b/>
          <w:bCs/>
          <w:sz w:val="27"/>
          <w:szCs w:val="27"/>
        </w:rPr>
        <w:t>d</w:t>
      </w:r>
      <w:r w:rsidR="00FA0A00" w:rsidRPr="00FB5270">
        <w:rPr>
          <w:b/>
          <w:bCs/>
          <w:sz w:val="27"/>
          <w:szCs w:val="27"/>
        </w:rPr>
        <w:t xml:space="preserve">one, or </w:t>
      </w:r>
      <w:r w:rsidR="008A0882">
        <w:rPr>
          <w:b/>
          <w:bCs/>
          <w:sz w:val="27"/>
          <w:szCs w:val="27"/>
        </w:rPr>
        <w:t>the terrible things his</w:t>
      </w:r>
      <w:r w:rsidR="00FA0A00" w:rsidRPr="00FB5270">
        <w:rPr>
          <w:b/>
          <w:bCs/>
          <w:sz w:val="27"/>
          <w:szCs w:val="27"/>
        </w:rPr>
        <w:t xml:space="preserve"> parents </w:t>
      </w:r>
      <w:r w:rsidR="008A0882">
        <w:rPr>
          <w:b/>
          <w:bCs/>
          <w:sz w:val="27"/>
          <w:szCs w:val="27"/>
        </w:rPr>
        <w:t>have done</w:t>
      </w:r>
      <w:r w:rsidR="00FA0A00" w:rsidRPr="00FB5270">
        <w:rPr>
          <w:b/>
          <w:bCs/>
          <w:sz w:val="27"/>
          <w:szCs w:val="27"/>
        </w:rPr>
        <w:t>?”</w:t>
      </w:r>
    </w:p>
    <w:p w14:paraId="62FB72A0" w14:textId="48673DC9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(Friends mime asking Jesus this)</w:t>
      </w:r>
    </w:p>
    <w:p w14:paraId="3A2768C2" w14:textId="77777777" w:rsidR="00C874E4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Jesus shook his head. “No! It wasn’t because of anybody’s sins,” he said, </w:t>
      </w:r>
      <w:r w:rsidR="004C7D95" w:rsidRPr="00FB5270">
        <w:rPr>
          <w:b/>
          <w:bCs/>
          <w:sz w:val="27"/>
          <w:szCs w:val="27"/>
        </w:rPr>
        <w:t xml:space="preserve">and </w:t>
      </w:r>
      <w:r w:rsidR="008A0882">
        <w:rPr>
          <w:b/>
          <w:bCs/>
          <w:sz w:val="27"/>
          <w:szCs w:val="27"/>
        </w:rPr>
        <w:t xml:space="preserve">he </w:t>
      </w:r>
      <w:r w:rsidR="004C7D95" w:rsidRPr="00FB5270">
        <w:rPr>
          <w:b/>
          <w:bCs/>
          <w:sz w:val="27"/>
          <w:szCs w:val="27"/>
        </w:rPr>
        <w:t>pointed to the m</w:t>
      </w:r>
      <w:r w:rsidR="008A0882">
        <w:rPr>
          <w:b/>
          <w:bCs/>
          <w:sz w:val="27"/>
          <w:szCs w:val="27"/>
        </w:rPr>
        <w:t>a</w:t>
      </w:r>
      <w:r w:rsidR="004C7D95" w:rsidRPr="00FB5270">
        <w:rPr>
          <w:b/>
          <w:bCs/>
          <w:sz w:val="27"/>
          <w:szCs w:val="27"/>
        </w:rPr>
        <w:t xml:space="preserve">n and then up to God. </w:t>
      </w:r>
      <w:r w:rsidRPr="00FB5270">
        <w:rPr>
          <w:b/>
          <w:bCs/>
          <w:sz w:val="27"/>
          <w:szCs w:val="27"/>
        </w:rPr>
        <w:t xml:space="preserve">“He was born blind so the power of God could be </w:t>
      </w:r>
      <w:r w:rsidR="00B1779F" w:rsidRPr="00FB5270">
        <w:rPr>
          <w:b/>
          <w:bCs/>
          <w:sz w:val="27"/>
          <w:szCs w:val="27"/>
        </w:rPr>
        <w:t xml:space="preserve">seen in </w:t>
      </w:r>
      <w:r w:rsidRPr="00FB5270">
        <w:rPr>
          <w:b/>
          <w:bCs/>
          <w:sz w:val="27"/>
          <w:szCs w:val="27"/>
        </w:rPr>
        <w:t>him.</w:t>
      </w:r>
      <w:r w:rsidR="00C874E4">
        <w:rPr>
          <w:b/>
          <w:bCs/>
          <w:sz w:val="27"/>
          <w:szCs w:val="27"/>
        </w:rPr>
        <w:t xml:space="preserve">” </w:t>
      </w:r>
    </w:p>
    <w:p w14:paraId="4B18502E" w14:textId="5752631F" w:rsidR="00C874E4" w:rsidRPr="00FB5270" w:rsidRDefault="00C874E4" w:rsidP="00C874E4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(Jesus mimes saying this, pointing to the man and then to God</w:t>
      </w:r>
      <w:r>
        <w:rPr>
          <w:sz w:val="27"/>
          <w:szCs w:val="27"/>
        </w:rPr>
        <w:t>)</w:t>
      </w:r>
    </w:p>
    <w:p w14:paraId="0A9BD2AC" w14:textId="14EAAB41" w:rsidR="00FA0A00" w:rsidRPr="00FB5270" w:rsidRDefault="00C874E4" w:rsidP="00B1779F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Then he turned to everyone, held out his hands and said,</w:t>
      </w:r>
      <w:r w:rsidR="00FA0A00" w:rsidRPr="00FB527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‘</w:t>
      </w:r>
      <w:r w:rsidR="00FA0A00" w:rsidRPr="00FB5270">
        <w:rPr>
          <w:b/>
          <w:bCs/>
          <w:sz w:val="27"/>
          <w:szCs w:val="27"/>
        </w:rPr>
        <w:t>I am the light of the world and I’m going to bring light to his life and yours.”</w:t>
      </w:r>
    </w:p>
    <w:p w14:paraId="26262C7C" w14:textId="0854DCD2" w:rsidR="004C7D95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 xml:space="preserve">(Jesus </w:t>
      </w:r>
      <w:r w:rsidR="00C874E4">
        <w:rPr>
          <w:sz w:val="27"/>
          <w:szCs w:val="27"/>
        </w:rPr>
        <w:t>turns to the audience and holds out his arms, smiling)</w:t>
      </w:r>
    </w:p>
    <w:p w14:paraId="1573C2E0" w14:textId="63BC5FAE" w:rsidR="004C7D95" w:rsidRPr="008A0882" w:rsidRDefault="004C7D95" w:rsidP="00B1779F">
      <w:pPr>
        <w:spacing w:after="100" w:line="240" w:lineRule="auto"/>
        <w:rPr>
          <w:b/>
          <w:bCs/>
          <w:sz w:val="27"/>
          <w:szCs w:val="27"/>
        </w:rPr>
      </w:pPr>
      <w:r w:rsidRPr="008A0882">
        <w:rPr>
          <w:b/>
          <w:bCs/>
          <w:sz w:val="27"/>
          <w:szCs w:val="27"/>
        </w:rPr>
        <w:t xml:space="preserve">And </w:t>
      </w:r>
      <w:r w:rsidR="003D04A4">
        <w:rPr>
          <w:b/>
          <w:bCs/>
          <w:sz w:val="27"/>
          <w:szCs w:val="27"/>
        </w:rPr>
        <w:t xml:space="preserve">then </w:t>
      </w:r>
      <w:r w:rsidRPr="008A0882">
        <w:rPr>
          <w:b/>
          <w:bCs/>
          <w:sz w:val="27"/>
          <w:szCs w:val="27"/>
        </w:rPr>
        <w:t>he put a friendly hand on the man’s shoulder.</w:t>
      </w:r>
    </w:p>
    <w:p w14:paraId="105C3799" w14:textId="6F7623AD" w:rsidR="00FA0A00" w:rsidRPr="00FB5270" w:rsidRDefault="004C7D95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(Jesus</w:t>
      </w:r>
      <w:r w:rsidR="00FA0A00" w:rsidRPr="00FB5270">
        <w:rPr>
          <w:sz w:val="27"/>
          <w:szCs w:val="27"/>
        </w:rPr>
        <w:t xml:space="preserve"> put</w:t>
      </w:r>
      <w:r w:rsidRPr="00FB5270">
        <w:rPr>
          <w:sz w:val="27"/>
          <w:szCs w:val="27"/>
        </w:rPr>
        <w:t>s</w:t>
      </w:r>
      <w:r w:rsidR="00FA0A00" w:rsidRPr="00FB5270">
        <w:rPr>
          <w:sz w:val="27"/>
          <w:szCs w:val="27"/>
        </w:rPr>
        <w:t xml:space="preserve"> </w:t>
      </w:r>
      <w:r w:rsidRPr="00FB5270">
        <w:rPr>
          <w:sz w:val="27"/>
          <w:szCs w:val="27"/>
        </w:rPr>
        <w:t>his</w:t>
      </w:r>
      <w:r w:rsidR="00FA0A00" w:rsidRPr="00FB5270">
        <w:rPr>
          <w:sz w:val="27"/>
          <w:szCs w:val="27"/>
        </w:rPr>
        <w:t xml:space="preserve"> hand on </w:t>
      </w:r>
      <w:r w:rsidRPr="00FB5270">
        <w:rPr>
          <w:sz w:val="27"/>
          <w:szCs w:val="27"/>
        </w:rPr>
        <w:t>the man’s</w:t>
      </w:r>
      <w:r w:rsidR="00FA0A00" w:rsidRPr="00FB5270">
        <w:rPr>
          <w:sz w:val="27"/>
          <w:szCs w:val="27"/>
        </w:rPr>
        <w:t xml:space="preserve"> shoulder)</w:t>
      </w:r>
    </w:p>
    <w:p w14:paraId="7DC0119C" w14:textId="77777777" w:rsidR="004C7D95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Then Jesus spat on the ground, </w:t>
      </w:r>
    </w:p>
    <w:p w14:paraId="133C5081" w14:textId="34B5322A" w:rsidR="004C7D95" w:rsidRPr="00FB5270" w:rsidRDefault="004C7D95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(Jesus pretends to do this)</w:t>
      </w:r>
    </w:p>
    <w:p w14:paraId="3C867CB7" w14:textId="2ACC7211" w:rsidR="004C7D95" w:rsidRPr="00FB5270" w:rsidRDefault="004C7D95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Then he picked up a handful of dust and saliva and </w:t>
      </w:r>
      <w:r w:rsidR="00FA0A00" w:rsidRPr="00FB5270">
        <w:rPr>
          <w:b/>
          <w:bCs/>
          <w:sz w:val="27"/>
          <w:szCs w:val="27"/>
        </w:rPr>
        <w:t>m</w:t>
      </w:r>
      <w:r w:rsidRPr="00FB5270">
        <w:rPr>
          <w:b/>
          <w:bCs/>
          <w:sz w:val="27"/>
          <w:szCs w:val="27"/>
        </w:rPr>
        <w:t>ixed it in his hand to make</w:t>
      </w:r>
      <w:r w:rsidR="00FA0A00" w:rsidRPr="00FB5270">
        <w:rPr>
          <w:b/>
          <w:bCs/>
          <w:sz w:val="27"/>
          <w:szCs w:val="27"/>
        </w:rPr>
        <w:t xml:space="preserve"> </w:t>
      </w:r>
      <w:r w:rsidRPr="00FB5270">
        <w:rPr>
          <w:b/>
          <w:bCs/>
          <w:sz w:val="27"/>
          <w:szCs w:val="27"/>
        </w:rPr>
        <w:t>some</w:t>
      </w:r>
      <w:r w:rsidR="00FA0A00" w:rsidRPr="00FB5270">
        <w:rPr>
          <w:b/>
          <w:bCs/>
          <w:sz w:val="27"/>
          <w:szCs w:val="27"/>
        </w:rPr>
        <w:t xml:space="preserve"> sticky mud, </w:t>
      </w:r>
    </w:p>
    <w:p w14:paraId="44A6D7F4" w14:textId="659E2BD2" w:rsidR="004C7D95" w:rsidRPr="0070218B" w:rsidRDefault="004C7D95" w:rsidP="00B1779F">
      <w:pPr>
        <w:spacing w:after="100" w:line="240" w:lineRule="auto"/>
        <w:rPr>
          <w:sz w:val="27"/>
          <w:szCs w:val="27"/>
        </w:rPr>
      </w:pPr>
      <w:r w:rsidRPr="0070218B">
        <w:rPr>
          <w:sz w:val="27"/>
          <w:szCs w:val="27"/>
        </w:rPr>
        <w:t>(He mimes doing this)</w:t>
      </w:r>
    </w:p>
    <w:p w14:paraId="09C8969D" w14:textId="4F94906D" w:rsidR="00FA0A00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and then </w:t>
      </w:r>
      <w:r w:rsidR="004C7D95" w:rsidRPr="00FB5270">
        <w:rPr>
          <w:b/>
          <w:bCs/>
          <w:sz w:val="27"/>
          <w:szCs w:val="27"/>
        </w:rPr>
        <w:t xml:space="preserve">he placed the mud on the </w:t>
      </w:r>
      <w:r w:rsidRPr="00FB5270">
        <w:rPr>
          <w:b/>
          <w:bCs/>
          <w:sz w:val="27"/>
          <w:szCs w:val="27"/>
        </w:rPr>
        <w:t>blind man’s eyes</w:t>
      </w:r>
      <w:r w:rsidR="004C7D95" w:rsidRPr="00FB5270">
        <w:rPr>
          <w:b/>
          <w:bCs/>
          <w:sz w:val="27"/>
          <w:szCs w:val="27"/>
        </w:rPr>
        <w:t xml:space="preserve"> and gently smoothed it round</w:t>
      </w:r>
      <w:r w:rsidRPr="00FB5270">
        <w:rPr>
          <w:b/>
          <w:bCs/>
          <w:sz w:val="27"/>
          <w:szCs w:val="27"/>
        </w:rPr>
        <w:t xml:space="preserve">. </w:t>
      </w:r>
    </w:p>
    <w:p w14:paraId="06E7CDDA" w14:textId="1175752D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(Jesus mimes doing this)</w:t>
      </w:r>
    </w:p>
    <w:p w14:paraId="621CEF13" w14:textId="4A64A196" w:rsidR="004C7D95" w:rsidRPr="00FB5270" w:rsidRDefault="004C7D95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The blind man looked a bit surprised. And so did Jesus’s friends.</w:t>
      </w:r>
    </w:p>
    <w:p w14:paraId="0D71FD93" w14:textId="7DA033F7" w:rsidR="004C7D95" w:rsidRPr="00FB5270" w:rsidRDefault="004C7D95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blind man and the friends look shocked)</w:t>
      </w:r>
    </w:p>
    <w:p w14:paraId="1D132C9A" w14:textId="77777777" w:rsidR="00585BA6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lastRenderedPageBreak/>
        <w:t xml:space="preserve">Then </w:t>
      </w:r>
      <w:r w:rsidR="004C7D95" w:rsidRPr="00FB5270">
        <w:rPr>
          <w:b/>
          <w:bCs/>
          <w:sz w:val="27"/>
          <w:szCs w:val="27"/>
        </w:rPr>
        <w:t>Jesus</w:t>
      </w:r>
      <w:r w:rsidRPr="00FB5270">
        <w:rPr>
          <w:b/>
          <w:bCs/>
          <w:sz w:val="27"/>
          <w:szCs w:val="27"/>
        </w:rPr>
        <w:t xml:space="preserve"> </w:t>
      </w:r>
      <w:r w:rsidR="004C7D95" w:rsidRPr="00FB5270">
        <w:rPr>
          <w:b/>
          <w:bCs/>
          <w:sz w:val="27"/>
          <w:szCs w:val="27"/>
        </w:rPr>
        <w:t>pointed to a pool of water</w:t>
      </w:r>
      <w:r w:rsidR="00585BA6" w:rsidRPr="00FB5270">
        <w:rPr>
          <w:b/>
          <w:bCs/>
          <w:sz w:val="27"/>
          <w:szCs w:val="27"/>
        </w:rPr>
        <w:t xml:space="preserve"> and said</w:t>
      </w:r>
      <w:r w:rsidRPr="00FB5270">
        <w:rPr>
          <w:b/>
          <w:bCs/>
          <w:sz w:val="27"/>
          <w:szCs w:val="27"/>
        </w:rPr>
        <w:t xml:space="preserve">, “Go and </w:t>
      </w:r>
      <w:r w:rsidR="00585BA6" w:rsidRPr="00FB5270">
        <w:rPr>
          <w:b/>
          <w:bCs/>
          <w:sz w:val="27"/>
          <w:szCs w:val="27"/>
        </w:rPr>
        <w:t xml:space="preserve">have a </w:t>
      </w:r>
      <w:r w:rsidRPr="00FB5270">
        <w:rPr>
          <w:b/>
          <w:bCs/>
          <w:sz w:val="27"/>
          <w:szCs w:val="27"/>
        </w:rPr>
        <w:t xml:space="preserve">wash.” </w:t>
      </w:r>
    </w:p>
    <w:p w14:paraId="1688F3E6" w14:textId="5BC0249C" w:rsidR="00585BA6" w:rsidRPr="00FB5270" w:rsidRDefault="00585BA6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</w:t>
      </w:r>
      <w:r w:rsidR="00267250">
        <w:rPr>
          <w:sz w:val="27"/>
          <w:szCs w:val="27"/>
        </w:rPr>
        <w:t xml:space="preserve">Narrator points to the pool and then </w:t>
      </w:r>
      <w:r w:rsidRPr="00FB5270">
        <w:rPr>
          <w:sz w:val="27"/>
          <w:szCs w:val="27"/>
        </w:rPr>
        <w:t xml:space="preserve">Jesus points to the pool) </w:t>
      </w:r>
    </w:p>
    <w:p w14:paraId="4CD467C9" w14:textId="5AA3B6F4" w:rsidR="00585BA6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So</w:t>
      </w:r>
      <w:r w:rsidR="00585BA6" w:rsidRPr="00FB5270">
        <w:rPr>
          <w:b/>
          <w:bCs/>
          <w:sz w:val="27"/>
          <w:szCs w:val="27"/>
        </w:rPr>
        <w:t xml:space="preserve"> Jesus’s friends helped</w:t>
      </w:r>
      <w:r w:rsidRPr="00FB5270">
        <w:rPr>
          <w:b/>
          <w:bCs/>
          <w:sz w:val="27"/>
          <w:szCs w:val="27"/>
        </w:rPr>
        <w:t xml:space="preserve"> the man</w:t>
      </w:r>
      <w:r w:rsidR="00585BA6" w:rsidRPr="00FB5270">
        <w:rPr>
          <w:b/>
          <w:bCs/>
          <w:sz w:val="27"/>
          <w:szCs w:val="27"/>
        </w:rPr>
        <w:t xml:space="preserve"> find the pool. The man leant over the water, scooped up a handful, and he</w:t>
      </w:r>
      <w:r w:rsidRPr="00FB5270">
        <w:rPr>
          <w:b/>
          <w:bCs/>
          <w:sz w:val="27"/>
          <w:szCs w:val="27"/>
        </w:rPr>
        <w:t xml:space="preserve"> </w:t>
      </w:r>
      <w:r w:rsidR="00585BA6" w:rsidRPr="00FB5270">
        <w:rPr>
          <w:b/>
          <w:bCs/>
          <w:sz w:val="27"/>
          <w:szCs w:val="27"/>
        </w:rPr>
        <w:t>cleaned the mud off his eyes.</w:t>
      </w:r>
    </w:p>
    <w:p w14:paraId="592CE0C7" w14:textId="0414F32E" w:rsidR="00585BA6" w:rsidRPr="00FB5270" w:rsidRDefault="00585BA6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sz w:val="27"/>
          <w:szCs w:val="27"/>
        </w:rPr>
        <w:t>(The man is led to the pool by one of the friends. He mimes leaning over the pool and scooping handfuls of water on his face, cleaning his eyes)</w:t>
      </w:r>
    </w:p>
    <w:p w14:paraId="61CB11C6" w14:textId="77777777" w:rsidR="008A0882" w:rsidRDefault="008A0882" w:rsidP="00B1779F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Then they brought him back with his eyes still closed. We could have a drum roll here.</w:t>
      </w:r>
    </w:p>
    <w:p w14:paraId="2F857CA4" w14:textId="6A117199" w:rsidR="008A0882" w:rsidRPr="008A0882" w:rsidRDefault="008A0882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(They bring the man back to his favourite spot. Encourage an audience drum roll)</w:t>
      </w:r>
    </w:p>
    <w:p w14:paraId="0BB732FB" w14:textId="77777777" w:rsidR="008A0882" w:rsidRDefault="00585BA6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A</w:t>
      </w:r>
      <w:r w:rsidR="00FA0A00" w:rsidRPr="00FB5270">
        <w:rPr>
          <w:b/>
          <w:bCs/>
          <w:sz w:val="27"/>
          <w:szCs w:val="27"/>
        </w:rPr>
        <w:t>nd</w:t>
      </w:r>
      <w:r w:rsidR="00B1779F" w:rsidRPr="00FB5270">
        <w:rPr>
          <w:b/>
          <w:bCs/>
          <w:sz w:val="27"/>
          <w:szCs w:val="27"/>
        </w:rPr>
        <w:t xml:space="preserve"> </w:t>
      </w:r>
      <w:r w:rsidR="008A0882">
        <w:rPr>
          <w:b/>
          <w:bCs/>
          <w:sz w:val="27"/>
          <w:szCs w:val="27"/>
        </w:rPr>
        <w:t xml:space="preserve">then… he opened his eyes and </w:t>
      </w:r>
      <w:r w:rsidRPr="00FB5270">
        <w:rPr>
          <w:b/>
          <w:bCs/>
          <w:sz w:val="27"/>
          <w:szCs w:val="27"/>
        </w:rPr>
        <w:t xml:space="preserve">suddenly </w:t>
      </w:r>
      <w:r w:rsidR="00B1779F" w:rsidRPr="00FB5270">
        <w:rPr>
          <w:b/>
          <w:bCs/>
          <w:sz w:val="27"/>
          <w:szCs w:val="27"/>
        </w:rPr>
        <w:t>he</w:t>
      </w:r>
      <w:r w:rsidR="00FA0A00" w:rsidRPr="00FB5270">
        <w:rPr>
          <w:b/>
          <w:bCs/>
          <w:sz w:val="27"/>
          <w:szCs w:val="27"/>
        </w:rPr>
        <w:t xml:space="preserve"> </w:t>
      </w:r>
      <w:r w:rsidRPr="00FB5270">
        <w:rPr>
          <w:b/>
          <w:bCs/>
          <w:sz w:val="27"/>
          <w:szCs w:val="27"/>
        </w:rPr>
        <w:t>could</w:t>
      </w:r>
      <w:r w:rsidR="00FA0A00" w:rsidRPr="00FB5270">
        <w:rPr>
          <w:b/>
          <w:bCs/>
          <w:sz w:val="27"/>
          <w:szCs w:val="27"/>
        </w:rPr>
        <w:t xml:space="preserve"> see!</w:t>
      </w:r>
      <w:r w:rsidRPr="00FB5270">
        <w:rPr>
          <w:b/>
          <w:bCs/>
          <w:sz w:val="27"/>
          <w:szCs w:val="27"/>
        </w:rPr>
        <w:t xml:space="preserve"> </w:t>
      </w:r>
    </w:p>
    <w:p w14:paraId="34F3983B" w14:textId="4F803D2F" w:rsidR="008A0882" w:rsidRPr="008A0882" w:rsidRDefault="008A0882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man does this, his eyes wide)</w:t>
      </w:r>
    </w:p>
    <w:p w14:paraId="7C76D713" w14:textId="5C9913C4" w:rsidR="008A0882" w:rsidRDefault="008A0882" w:rsidP="00B1779F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However the daylight was so bright that he covered his eyes up again. </w:t>
      </w:r>
      <w:r w:rsidR="00BC4FC7">
        <w:rPr>
          <w:b/>
          <w:bCs/>
          <w:sz w:val="27"/>
          <w:szCs w:val="27"/>
        </w:rPr>
        <w:t>He’d</w:t>
      </w:r>
      <w:r>
        <w:rPr>
          <w:b/>
          <w:bCs/>
          <w:sz w:val="27"/>
          <w:szCs w:val="27"/>
        </w:rPr>
        <w:t xml:space="preserve"> never seen the light before.</w:t>
      </w:r>
    </w:p>
    <w:p w14:paraId="0A79E0C4" w14:textId="50BB318A" w:rsidR="008A0882" w:rsidRPr="008A0882" w:rsidRDefault="008A0882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(The man covers his eyes with his hands)</w:t>
      </w:r>
    </w:p>
    <w:p w14:paraId="0D6B6088" w14:textId="7F312A0C" w:rsidR="008A0882" w:rsidRDefault="008A0882" w:rsidP="00B1779F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Then he looked around at everything, he looked at his hands, his feet, his fingers, the sky, the ground… and the audience! </w:t>
      </w:r>
    </w:p>
    <w:p w14:paraId="7314CD99" w14:textId="11913C4A" w:rsidR="008A0882" w:rsidRPr="008A0882" w:rsidRDefault="008A0882" w:rsidP="00B1779F">
      <w:pPr>
        <w:spacing w:after="100" w:line="240" w:lineRule="auto"/>
        <w:rPr>
          <w:sz w:val="27"/>
          <w:szCs w:val="27"/>
        </w:rPr>
      </w:pPr>
      <w:r w:rsidRPr="008A0882">
        <w:rPr>
          <w:sz w:val="27"/>
          <w:szCs w:val="27"/>
        </w:rPr>
        <w:t>(The man looks around and at everything listed)</w:t>
      </w:r>
    </w:p>
    <w:p w14:paraId="16EDD678" w14:textId="786919EF" w:rsidR="00FA0A00" w:rsidRPr="00FB5270" w:rsidRDefault="00585BA6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The man was amazed, everyone was amazed.</w:t>
      </w:r>
    </w:p>
    <w:p w14:paraId="759C9628" w14:textId="70E64023" w:rsidR="00585BA6" w:rsidRPr="00FB5270" w:rsidRDefault="00BF0D6C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</w:t>
      </w:r>
      <w:r w:rsidR="00585BA6" w:rsidRPr="00FB5270">
        <w:rPr>
          <w:sz w:val="27"/>
          <w:szCs w:val="27"/>
        </w:rPr>
        <w:t>They all look</w:t>
      </w:r>
      <w:r w:rsidR="00FA0A00" w:rsidRPr="00FB5270">
        <w:rPr>
          <w:sz w:val="27"/>
          <w:szCs w:val="27"/>
        </w:rPr>
        <w:t xml:space="preserve"> amazed</w:t>
      </w:r>
      <w:r>
        <w:rPr>
          <w:sz w:val="27"/>
          <w:szCs w:val="27"/>
        </w:rPr>
        <w:t>)</w:t>
      </w:r>
    </w:p>
    <w:p w14:paraId="1D484315" w14:textId="79F56133" w:rsidR="00585BA6" w:rsidRPr="00FB5270" w:rsidRDefault="00585BA6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The man spun on the spot with his eyes wide open. And everyone clapped.</w:t>
      </w:r>
    </w:p>
    <w:p w14:paraId="3000DE46" w14:textId="4C3763DE" w:rsidR="00FA0A00" w:rsidRPr="00FB5270" w:rsidRDefault="00585BA6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man</w:t>
      </w:r>
      <w:r w:rsidR="00FA0A00" w:rsidRPr="00FB5270">
        <w:rPr>
          <w:sz w:val="27"/>
          <w:szCs w:val="27"/>
        </w:rPr>
        <w:t xml:space="preserve"> spins on the spot. Everyone </w:t>
      </w:r>
      <w:r w:rsidRPr="00FB5270">
        <w:rPr>
          <w:sz w:val="27"/>
          <w:szCs w:val="27"/>
        </w:rPr>
        <w:t>claps</w:t>
      </w:r>
      <w:r w:rsidR="00FA0A00" w:rsidRPr="00FB5270">
        <w:rPr>
          <w:sz w:val="27"/>
          <w:szCs w:val="27"/>
        </w:rPr>
        <w:t>)</w:t>
      </w:r>
    </w:p>
    <w:p w14:paraId="38981148" w14:textId="7B06DA5D" w:rsidR="00585BA6" w:rsidRPr="00FB5270" w:rsidRDefault="00BF0D6C" w:rsidP="00B1779F">
      <w:pPr>
        <w:spacing w:after="10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Then</w:t>
      </w:r>
      <w:r w:rsidR="00585BA6" w:rsidRPr="00FB5270">
        <w:rPr>
          <w:b/>
          <w:bCs/>
          <w:sz w:val="27"/>
          <w:szCs w:val="27"/>
        </w:rPr>
        <w:t xml:space="preserve"> some </w:t>
      </w:r>
      <w:r w:rsidR="00C96C8C" w:rsidRPr="00FB5270">
        <w:rPr>
          <w:b/>
          <w:bCs/>
          <w:sz w:val="27"/>
          <w:szCs w:val="27"/>
        </w:rPr>
        <w:t xml:space="preserve">local </w:t>
      </w:r>
      <w:r w:rsidR="00585BA6" w:rsidRPr="00FB5270">
        <w:rPr>
          <w:b/>
          <w:bCs/>
          <w:sz w:val="27"/>
          <w:szCs w:val="27"/>
        </w:rPr>
        <w:t>people</w:t>
      </w:r>
      <w:r w:rsidR="00FA0A00" w:rsidRPr="00FB5270">
        <w:rPr>
          <w:b/>
          <w:bCs/>
          <w:sz w:val="27"/>
          <w:szCs w:val="27"/>
        </w:rPr>
        <w:t xml:space="preserve"> </w:t>
      </w:r>
      <w:r w:rsidR="00C96C8C" w:rsidRPr="00FB5270">
        <w:rPr>
          <w:b/>
          <w:bCs/>
          <w:sz w:val="27"/>
          <w:szCs w:val="27"/>
        </w:rPr>
        <w:t>walked</w:t>
      </w:r>
      <w:r>
        <w:rPr>
          <w:b/>
          <w:bCs/>
          <w:sz w:val="27"/>
          <w:szCs w:val="27"/>
        </w:rPr>
        <w:t xml:space="preserve">, scratched their </w:t>
      </w:r>
      <w:proofErr w:type="gramStart"/>
      <w:r>
        <w:rPr>
          <w:b/>
          <w:bCs/>
          <w:sz w:val="27"/>
          <w:szCs w:val="27"/>
        </w:rPr>
        <w:t>heads</w:t>
      </w:r>
      <w:proofErr w:type="gramEnd"/>
      <w:r>
        <w:rPr>
          <w:b/>
          <w:bCs/>
          <w:sz w:val="27"/>
          <w:szCs w:val="27"/>
        </w:rPr>
        <w:t xml:space="preserve"> and</w:t>
      </w:r>
      <w:r w:rsidR="00C96C8C" w:rsidRPr="00FB5270">
        <w:rPr>
          <w:b/>
          <w:bCs/>
          <w:sz w:val="27"/>
          <w:szCs w:val="27"/>
        </w:rPr>
        <w:t xml:space="preserve"> </w:t>
      </w:r>
      <w:r w:rsidR="00FA0A00" w:rsidRPr="00FB5270">
        <w:rPr>
          <w:b/>
          <w:bCs/>
          <w:sz w:val="27"/>
          <w:szCs w:val="27"/>
        </w:rPr>
        <w:t xml:space="preserve">said, </w:t>
      </w:r>
      <w:r>
        <w:rPr>
          <w:b/>
          <w:bCs/>
          <w:sz w:val="27"/>
          <w:szCs w:val="27"/>
        </w:rPr>
        <w:t>“</w:t>
      </w:r>
      <w:r w:rsidR="00585BA6" w:rsidRPr="00FB5270">
        <w:rPr>
          <w:b/>
          <w:bCs/>
          <w:sz w:val="27"/>
          <w:szCs w:val="27"/>
        </w:rPr>
        <w:t>This can’t be the blind man!</w:t>
      </w:r>
      <w:r>
        <w:rPr>
          <w:b/>
          <w:bCs/>
          <w:sz w:val="27"/>
          <w:szCs w:val="27"/>
        </w:rPr>
        <w:t>”</w:t>
      </w:r>
      <w:r w:rsidR="00585BA6" w:rsidRPr="00FB5270">
        <w:rPr>
          <w:b/>
          <w:bCs/>
          <w:sz w:val="27"/>
          <w:szCs w:val="27"/>
        </w:rPr>
        <w:t xml:space="preserve"> And they shook their heads and wagged their fingers.</w:t>
      </w:r>
    </w:p>
    <w:p w14:paraId="11E1AB0B" w14:textId="03FF1DE2" w:rsidR="00585BA6" w:rsidRPr="00FB5270" w:rsidRDefault="00585BA6" w:rsidP="00585BA6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 xml:space="preserve">(One or two locals walk on and point to the man and scratch their heads and wag their </w:t>
      </w:r>
      <w:r w:rsidR="00FB5270" w:rsidRPr="00FB5270">
        <w:rPr>
          <w:sz w:val="27"/>
          <w:szCs w:val="27"/>
        </w:rPr>
        <w:t>fingers</w:t>
      </w:r>
      <w:r w:rsidRPr="00FB5270">
        <w:rPr>
          <w:sz w:val="27"/>
          <w:szCs w:val="27"/>
        </w:rPr>
        <w:t xml:space="preserve"> at him)</w:t>
      </w:r>
    </w:p>
    <w:p w14:paraId="48AA3204" w14:textId="7C23F746" w:rsidR="00FA0A00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But the man </w:t>
      </w:r>
      <w:r w:rsidR="00585BA6" w:rsidRPr="00FB5270">
        <w:rPr>
          <w:b/>
          <w:bCs/>
          <w:sz w:val="27"/>
          <w:szCs w:val="27"/>
        </w:rPr>
        <w:t xml:space="preserve">nodded and smiled and pointed to himself and said, </w:t>
      </w:r>
      <w:r w:rsidRPr="00FB5270">
        <w:rPr>
          <w:b/>
          <w:bCs/>
          <w:sz w:val="27"/>
          <w:szCs w:val="27"/>
        </w:rPr>
        <w:t>“I am the man</w:t>
      </w:r>
      <w:r w:rsidR="00585BA6" w:rsidRPr="00FB5270">
        <w:rPr>
          <w:b/>
          <w:bCs/>
          <w:sz w:val="27"/>
          <w:szCs w:val="27"/>
        </w:rPr>
        <w:t xml:space="preserve"> who was blind</w:t>
      </w:r>
      <w:r w:rsidRPr="00FB5270">
        <w:rPr>
          <w:b/>
          <w:bCs/>
          <w:sz w:val="27"/>
          <w:szCs w:val="27"/>
        </w:rPr>
        <w:t>!”</w:t>
      </w:r>
    </w:p>
    <w:p w14:paraId="787E8E37" w14:textId="1C50C608" w:rsidR="00585BA6" w:rsidRPr="00FB5270" w:rsidRDefault="00585BA6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nods and smiles and points to himself)</w:t>
      </w:r>
    </w:p>
    <w:p w14:paraId="444DA17D" w14:textId="5C867B11" w:rsidR="00FA0A00" w:rsidRPr="00FB5270" w:rsidRDefault="00585BA6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The people shrugged and </w:t>
      </w:r>
      <w:r w:rsidR="00AF2F7F" w:rsidRPr="00FB5270">
        <w:rPr>
          <w:b/>
          <w:bCs/>
          <w:sz w:val="27"/>
          <w:szCs w:val="27"/>
        </w:rPr>
        <w:t xml:space="preserve">frowned and </w:t>
      </w:r>
      <w:r w:rsidRPr="00FB5270">
        <w:rPr>
          <w:b/>
          <w:bCs/>
          <w:sz w:val="27"/>
          <w:szCs w:val="27"/>
        </w:rPr>
        <w:t>asked</w:t>
      </w:r>
      <w:r w:rsidR="00FA0A00" w:rsidRPr="00FB5270">
        <w:rPr>
          <w:b/>
          <w:bCs/>
          <w:sz w:val="27"/>
          <w:szCs w:val="27"/>
        </w:rPr>
        <w:t>, “Who healed you?</w:t>
      </w:r>
      <w:r w:rsidR="00BF0D6C">
        <w:rPr>
          <w:b/>
          <w:bCs/>
          <w:sz w:val="27"/>
          <w:szCs w:val="27"/>
        </w:rPr>
        <w:t xml:space="preserve"> What happened?</w:t>
      </w:r>
      <w:r w:rsidR="00FA0A00" w:rsidRPr="00FB5270">
        <w:rPr>
          <w:b/>
          <w:bCs/>
          <w:sz w:val="27"/>
          <w:szCs w:val="27"/>
        </w:rPr>
        <w:t>”</w:t>
      </w:r>
    </w:p>
    <w:p w14:paraId="0F588FFD" w14:textId="18DF8922" w:rsidR="00AF2F7F" w:rsidRPr="00FB5270" w:rsidRDefault="00BF0D6C" w:rsidP="00B1779F">
      <w:pPr>
        <w:spacing w:after="100" w:line="240" w:lineRule="auto"/>
        <w:rPr>
          <w:sz w:val="27"/>
          <w:szCs w:val="27"/>
        </w:rPr>
      </w:pPr>
      <w:r>
        <w:rPr>
          <w:sz w:val="27"/>
          <w:szCs w:val="27"/>
        </w:rPr>
        <w:t>(</w:t>
      </w:r>
      <w:r w:rsidR="00AF2F7F" w:rsidRPr="00FB5270">
        <w:rPr>
          <w:sz w:val="27"/>
          <w:szCs w:val="27"/>
        </w:rPr>
        <w:t>The locals shrug and frown</w:t>
      </w:r>
      <w:r>
        <w:rPr>
          <w:sz w:val="27"/>
          <w:szCs w:val="27"/>
        </w:rPr>
        <w:t>)</w:t>
      </w:r>
    </w:p>
    <w:p w14:paraId="713910AC" w14:textId="70BB6DD5" w:rsidR="00FA0A00" w:rsidRPr="00FB5270" w:rsidRDefault="00AF2F7F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So t</w:t>
      </w:r>
      <w:r w:rsidR="00FA0A00" w:rsidRPr="00FB5270">
        <w:rPr>
          <w:b/>
          <w:bCs/>
          <w:sz w:val="27"/>
          <w:szCs w:val="27"/>
        </w:rPr>
        <w:t>he man s</w:t>
      </w:r>
      <w:r w:rsidRPr="00FB5270">
        <w:rPr>
          <w:b/>
          <w:bCs/>
          <w:sz w:val="27"/>
          <w:szCs w:val="27"/>
        </w:rPr>
        <w:t xml:space="preserve">howed them how </w:t>
      </w:r>
      <w:r w:rsidR="00FA0A00" w:rsidRPr="00FB5270">
        <w:rPr>
          <w:b/>
          <w:bCs/>
          <w:sz w:val="27"/>
          <w:szCs w:val="27"/>
        </w:rPr>
        <w:t xml:space="preserve">Jesus smoothed </w:t>
      </w:r>
      <w:r w:rsidRPr="00FB5270">
        <w:rPr>
          <w:b/>
          <w:bCs/>
          <w:sz w:val="27"/>
          <w:szCs w:val="27"/>
        </w:rPr>
        <w:t>mud</w:t>
      </w:r>
      <w:r w:rsidR="00FA0A00" w:rsidRPr="00FB5270">
        <w:rPr>
          <w:b/>
          <w:bCs/>
          <w:sz w:val="27"/>
          <w:szCs w:val="27"/>
        </w:rPr>
        <w:t xml:space="preserve"> over</w:t>
      </w:r>
      <w:r w:rsidRPr="00FB5270">
        <w:rPr>
          <w:b/>
          <w:bCs/>
          <w:sz w:val="27"/>
          <w:szCs w:val="27"/>
        </w:rPr>
        <w:t xml:space="preserve"> his</w:t>
      </w:r>
      <w:r w:rsidR="00FA0A00" w:rsidRPr="00FB5270">
        <w:rPr>
          <w:b/>
          <w:bCs/>
          <w:sz w:val="27"/>
          <w:szCs w:val="27"/>
        </w:rPr>
        <w:t xml:space="preserve"> eyes</w:t>
      </w:r>
      <w:r w:rsidRPr="00FB5270">
        <w:rPr>
          <w:b/>
          <w:bCs/>
          <w:sz w:val="27"/>
          <w:szCs w:val="27"/>
        </w:rPr>
        <w:t>…</w:t>
      </w:r>
      <w:r w:rsidR="00FA0A00" w:rsidRPr="00FB5270">
        <w:rPr>
          <w:b/>
          <w:bCs/>
          <w:sz w:val="27"/>
          <w:szCs w:val="27"/>
        </w:rPr>
        <w:t xml:space="preserve"> and </w:t>
      </w:r>
      <w:r w:rsidRPr="00FB5270">
        <w:rPr>
          <w:b/>
          <w:bCs/>
          <w:sz w:val="27"/>
          <w:szCs w:val="27"/>
        </w:rPr>
        <w:t>then he washed it off in the pool. “And now I ca</w:t>
      </w:r>
      <w:r w:rsidR="00FA0A00" w:rsidRPr="00FB5270">
        <w:rPr>
          <w:b/>
          <w:bCs/>
          <w:sz w:val="27"/>
          <w:szCs w:val="27"/>
        </w:rPr>
        <w:t>n see!”</w:t>
      </w:r>
      <w:r w:rsidRPr="00FB5270">
        <w:rPr>
          <w:b/>
          <w:bCs/>
          <w:sz w:val="27"/>
          <w:szCs w:val="27"/>
        </w:rPr>
        <w:t xml:space="preserve"> he said.</w:t>
      </w:r>
    </w:p>
    <w:p w14:paraId="62530B9B" w14:textId="7AE17AEB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</w:t>
      </w:r>
      <w:r w:rsidR="00B1779F" w:rsidRPr="00FB5270">
        <w:rPr>
          <w:sz w:val="27"/>
          <w:szCs w:val="27"/>
        </w:rPr>
        <w:t xml:space="preserve"> </w:t>
      </w:r>
      <w:r w:rsidRPr="00FB5270">
        <w:rPr>
          <w:sz w:val="27"/>
          <w:szCs w:val="27"/>
        </w:rPr>
        <w:t>man</w:t>
      </w:r>
      <w:r w:rsidR="00AF2F7F" w:rsidRPr="00FB5270">
        <w:rPr>
          <w:sz w:val="27"/>
          <w:szCs w:val="27"/>
        </w:rPr>
        <w:t xml:space="preserve"> </w:t>
      </w:r>
      <w:r w:rsidRPr="00FB5270">
        <w:rPr>
          <w:sz w:val="27"/>
          <w:szCs w:val="27"/>
        </w:rPr>
        <w:t>mimes</w:t>
      </w:r>
      <w:r w:rsidR="00AF2F7F" w:rsidRPr="00FB5270">
        <w:rPr>
          <w:sz w:val="27"/>
          <w:szCs w:val="27"/>
        </w:rPr>
        <w:t xml:space="preserve"> smoothing mud on his eyes</w:t>
      </w:r>
      <w:r w:rsidRPr="00FB5270">
        <w:rPr>
          <w:sz w:val="27"/>
          <w:szCs w:val="27"/>
        </w:rPr>
        <w:t xml:space="preserve"> and then washing it off)</w:t>
      </w:r>
    </w:p>
    <w:p w14:paraId="354195A3" w14:textId="3F834B75" w:rsidR="00FA0A00" w:rsidRPr="00FB5270" w:rsidRDefault="00FA0A00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“Where is </w:t>
      </w:r>
      <w:r w:rsidR="00AF2F7F" w:rsidRPr="00FB5270">
        <w:rPr>
          <w:b/>
          <w:bCs/>
          <w:sz w:val="27"/>
          <w:szCs w:val="27"/>
        </w:rPr>
        <w:t>Jesus</w:t>
      </w:r>
      <w:r w:rsidRPr="00FB5270">
        <w:rPr>
          <w:b/>
          <w:bCs/>
          <w:sz w:val="27"/>
          <w:szCs w:val="27"/>
        </w:rPr>
        <w:t xml:space="preserve"> now?” the</w:t>
      </w:r>
      <w:r w:rsidR="00AF2F7F" w:rsidRPr="00FB5270">
        <w:rPr>
          <w:b/>
          <w:bCs/>
          <w:sz w:val="27"/>
          <w:szCs w:val="27"/>
        </w:rPr>
        <w:t xml:space="preserve"> people</w:t>
      </w:r>
      <w:r w:rsidRPr="00FB5270">
        <w:rPr>
          <w:b/>
          <w:bCs/>
          <w:sz w:val="27"/>
          <w:szCs w:val="27"/>
        </w:rPr>
        <w:t xml:space="preserve"> asked</w:t>
      </w:r>
      <w:r w:rsidR="00AF2F7F" w:rsidRPr="00FB5270">
        <w:rPr>
          <w:b/>
          <w:bCs/>
          <w:sz w:val="27"/>
          <w:szCs w:val="27"/>
        </w:rPr>
        <w:t xml:space="preserve">, and they all looked around but </w:t>
      </w:r>
      <w:r w:rsidR="00BC1CAB" w:rsidRPr="00FB5270">
        <w:rPr>
          <w:b/>
          <w:bCs/>
          <w:sz w:val="27"/>
          <w:szCs w:val="27"/>
        </w:rPr>
        <w:t>Jesus and his friends slipped away</w:t>
      </w:r>
      <w:r w:rsidR="00AF2F7F" w:rsidRPr="00FB5270">
        <w:rPr>
          <w:b/>
          <w:bCs/>
          <w:sz w:val="27"/>
          <w:szCs w:val="27"/>
        </w:rPr>
        <w:t>.</w:t>
      </w:r>
    </w:p>
    <w:p w14:paraId="6DB5DB21" w14:textId="702F6D13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 xml:space="preserve">(All look round for Jesus, </w:t>
      </w:r>
      <w:r w:rsidR="00AF2F7F" w:rsidRPr="00FB5270">
        <w:rPr>
          <w:sz w:val="27"/>
          <w:szCs w:val="27"/>
        </w:rPr>
        <w:t xml:space="preserve">but he and his friends </w:t>
      </w:r>
      <w:r w:rsidR="00C96C8C" w:rsidRPr="00FB5270">
        <w:rPr>
          <w:sz w:val="27"/>
          <w:szCs w:val="27"/>
        </w:rPr>
        <w:t>leave</w:t>
      </w:r>
      <w:r w:rsidR="00AF2F7F" w:rsidRPr="00FB5270">
        <w:rPr>
          <w:sz w:val="27"/>
          <w:szCs w:val="27"/>
        </w:rPr>
        <w:t>)</w:t>
      </w:r>
    </w:p>
    <w:p w14:paraId="3016717F" w14:textId="2AF29E0C" w:rsidR="00FA0A00" w:rsidRPr="00FB5270" w:rsidRDefault="00C96C8C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lastRenderedPageBreak/>
        <w:t>The man shrugged, and said</w:t>
      </w:r>
      <w:r w:rsidR="00BC1CAB" w:rsidRPr="00FB5270">
        <w:rPr>
          <w:b/>
          <w:bCs/>
          <w:sz w:val="27"/>
          <w:szCs w:val="27"/>
        </w:rPr>
        <w:t>,</w:t>
      </w:r>
      <w:r w:rsidRPr="00FB5270">
        <w:rPr>
          <w:b/>
          <w:bCs/>
          <w:sz w:val="27"/>
          <w:szCs w:val="27"/>
        </w:rPr>
        <w:t xml:space="preserve"> “I</w:t>
      </w:r>
      <w:r w:rsidR="00FA0A00" w:rsidRPr="00FB5270">
        <w:rPr>
          <w:b/>
          <w:bCs/>
          <w:sz w:val="27"/>
          <w:szCs w:val="27"/>
        </w:rPr>
        <w:t xml:space="preserve"> don’t know</w:t>
      </w:r>
      <w:r w:rsidRPr="00FB5270">
        <w:rPr>
          <w:b/>
          <w:bCs/>
          <w:sz w:val="27"/>
          <w:szCs w:val="27"/>
        </w:rPr>
        <w:t>.”</w:t>
      </w:r>
    </w:p>
    <w:p w14:paraId="21A6AFE3" w14:textId="1D731FEA" w:rsidR="00FA0A00" w:rsidRPr="00FB5270" w:rsidRDefault="00FA0A00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man shrugs)</w:t>
      </w:r>
    </w:p>
    <w:p w14:paraId="142145A4" w14:textId="3F4894DB" w:rsidR="00BC1CAB" w:rsidRPr="00FB5270" w:rsidRDefault="00BC1CAB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They beckoned to some</w:t>
      </w:r>
      <w:r w:rsidR="00FA0A00" w:rsidRPr="00FB5270">
        <w:rPr>
          <w:b/>
          <w:bCs/>
          <w:sz w:val="27"/>
          <w:szCs w:val="27"/>
        </w:rPr>
        <w:t xml:space="preserve"> Pharisees</w:t>
      </w:r>
      <w:r w:rsidR="00B1779F" w:rsidRPr="00FB5270">
        <w:rPr>
          <w:b/>
          <w:bCs/>
          <w:sz w:val="27"/>
          <w:szCs w:val="27"/>
        </w:rPr>
        <w:t xml:space="preserve">, who </w:t>
      </w:r>
      <w:r w:rsidRPr="00FB5270">
        <w:rPr>
          <w:b/>
          <w:bCs/>
          <w:sz w:val="27"/>
          <w:szCs w:val="27"/>
        </w:rPr>
        <w:t xml:space="preserve">walked on and pointed their fingers at everyone and </w:t>
      </w:r>
      <w:r w:rsidR="00B1779F" w:rsidRPr="00FB5270">
        <w:rPr>
          <w:b/>
          <w:bCs/>
          <w:sz w:val="27"/>
          <w:szCs w:val="27"/>
        </w:rPr>
        <w:t xml:space="preserve">asked what had happened. </w:t>
      </w:r>
    </w:p>
    <w:p w14:paraId="5D55B32A" w14:textId="6BAE69A9" w:rsidR="00BC1CAB" w:rsidRPr="00FB5270" w:rsidRDefault="00BC1CAB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locals beckon to the Pharisees, who come on and point their fingers at everyone.)</w:t>
      </w:r>
    </w:p>
    <w:p w14:paraId="175E3B87" w14:textId="77777777" w:rsidR="00BC1CAB" w:rsidRPr="00FB5270" w:rsidRDefault="00BC1CAB" w:rsidP="00BC1CAB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So the man showed </w:t>
      </w:r>
      <w:r w:rsidRPr="00FB5270">
        <w:rPr>
          <w:b/>
          <w:bCs/>
          <w:sz w:val="27"/>
          <w:szCs w:val="27"/>
          <w:u w:val="single"/>
        </w:rPr>
        <w:t>them</w:t>
      </w:r>
      <w:r w:rsidRPr="00FB5270">
        <w:rPr>
          <w:b/>
          <w:bCs/>
          <w:sz w:val="27"/>
          <w:szCs w:val="27"/>
        </w:rPr>
        <w:t xml:space="preserve"> how Jesus smoothed mud over his eyes… and then he washed it off in the pool. “And now I can see!” he said.</w:t>
      </w:r>
    </w:p>
    <w:p w14:paraId="151E6F6E" w14:textId="623E9F26" w:rsidR="00BC1CAB" w:rsidRPr="00FB5270" w:rsidRDefault="00BC1CAB" w:rsidP="00BC1CAB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man mimes smoothing mud on his eyes again and then washing it off)</w:t>
      </w:r>
    </w:p>
    <w:p w14:paraId="0057A8A6" w14:textId="529C8E6E" w:rsidR="00BC1CAB" w:rsidRPr="00FB5270" w:rsidRDefault="00BC1CAB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But the</w:t>
      </w:r>
      <w:r w:rsidR="00B1779F" w:rsidRPr="00FB5270">
        <w:rPr>
          <w:b/>
          <w:bCs/>
          <w:sz w:val="27"/>
          <w:szCs w:val="27"/>
        </w:rPr>
        <w:t xml:space="preserve"> Pharisees </w:t>
      </w:r>
      <w:r w:rsidRPr="00FB5270">
        <w:rPr>
          <w:b/>
          <w:bCs/>
          <w:sz w:val="27"/>
          <w:szCs w:val="27"/>
        </w:rPr>
        <w:t>shook their head</w:t>
      </w:r>
      <w:r w:rsidR="00BF0D6C">
        <w:rPr>
          <w:b/>
          <w:bCs/>
          <w:sz w:val="27"/>
          <w:szCs w:val="27"/>
        </w:rPr>
        <w:t>s</w:t>
      </w:r>
      <w:r w:rsidRPr="00FB5270">
        <w:rPr>
          <w:b/>
          <w:bCs/>
          <w:sz w:val="27"/>
          <w:szCs w:val="27"/>
        </w:rPr>
        <w:t xml:space="preserve"> and </w:t>
      </w:r>
      <w:r w:rsidR="00A16BD1" w:rsidRPr="00FB5270">
        <w:rPr>
          <w:b/>
          <w:bCs/>
          <w:sz w:val="27"/>
          <w:szCs w:val="27"/>
        </w:rPr>
        <w:t>stamped</w:t>
      </w:r>
      <w:r w:rsidRPr="00FB5270">
        <w:rPr>
          <w:b/>
          <w:bCs/>
          <w:sz w:val="27"/>
          <w:szCs w:val="27"/>
        </w:rPr>
        <w:t xml:space="preserve"> their feet and growled at everyone.</w:t>
      </w:r>
    </w:p>
    <w:p w14:paraId="6066EEDA" w14:textId="5B10EAD3" w:rsidR="00BC1CAB" w:rsidRPr="00FB5270" w:rsidRDefault="00BC1CAB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 xml:space="preserve">(The Pharisees shake their heads, stamp </w:t>
      </w:r>
      <w:r w:rsidR="00A16BD1" w:rsidRPr="00FB5270">
        <w:rPr>
          <w:sz w:val="27"/>
          <w:szCs w:val="27"/>
        </w:rPr>
        <w:t xml:space="preserve">their </w:t>
      </w:r>
      <w:r w:rsidRPr="00FB5270">
        <w:rPr>
          <w:sz w:val="27"/>
          <w:szCs w:val="27"/>
        </w:rPr>
        <w:t>feet</w:t>
      </w:r>
      <w:r w:rsidR="00BF0D6C">
        <w:rPr>
          <w:sz w:val="27"/>
          <w:szCs w:val="27"/>
        </w:rPr>
        <w:t>,</w:t>
      </w:r>
      <w:r w:rsidRPr="00FB5270">
        <w:rPr>
          <w:sz w:val="27"/>
          <w:szCs w:val="27"/>
        </w:rPr>
        <w:t xml:space="preserve"> and then growl</w:t>
      </w:r>
      <w:r w:rsidR="00A16BD1" w:rsidRPr="00FB5270">
        <w:rPr>
          <w:sz w:val="27"/>
          <w:szCs w:val="27"/>
        </w:rPr>
        <w:t xml:space="preserve"> at everyone</w:t>
      </w:r>
      <w:r w:rsidRPr="00FB5270">
        <w:rPr>
          <w:sz w:val="27"/>
          <w:szCs w:val="27"/>
        </w:rPr>
        <w:t>)</w:t>
      </w:r>
    </w:p>
    <w:p w14:paraId="7392EC46" w14:textId="5CEEB2AD" w:rsidR="00A16BD1" w:rsidRPr="00FB5270" w:rsidRDefault="00A16BD1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 xml:space="preserve">They shook their fists and said, </w:t>
      </w:r>
      <w:r w:rsidR="00B1779F" w:rsidRPr="00FB5270">
        <w:rPr>
          <w:b/>
          <w:bCs/>
          <w:sz w:val="27"/>
          <w:szCs w:val="27"/>
        </w:rPr>
        <w:t xml:space="preserve">“Jesus is not from God, he’s </w:t>
      </w:r>
      <w:r w:rsidRPr="00FB5270">
        <w:rPr>
          <w:b/>
          <w:bCs/>
          <w:sz w:val="27"/>
          <w:szCs w:val="27"/>
        </w:rPr>
        <w:t xml:space="preserve">breaking </w:t>
      </w:r>
      <w:r w:rsidR="00BF0D6C">
        <w:rPr>
          <w:b/>
          <w:bCs/>
          <w:sz w:val="27"/>
          <w:szCs w:val="27"/>
        </w:rPr>
        <w:t xml:space="preserve">all </w:t>
      </w:r>
      <w:r w:rsidRPr="00FB5270">
        <w:rPr>
          <w:b/>
          <w:bCs/>
          <w:sz w:val="27"/>
          <w:szCs w:val="27"/>
        </w:rPr>
        <w:t>our laws</w:t>
      </w:r>
      <w:r w:rsidR="00B1779F" w:rsidRPr="00FB5270">
        <w:rPr>
          <w:b/>
          <w:bCs/>
          <w:sz w:val="27"/>
          <w:szCs w:val="27"/>
        </w:rPr>
        <w:t xml:space="preserve">.” </w:t>
      </w:r>
    </w:p>
    <w:p w14:paraId="397111FF" w14:textId="1D94F1A0" w:rsidR="00A16BD1" w:rsidRPr="00FB5270" w:rsidRDefault="00A16BD1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Pharisees shake their fists)</w:t>
      </w:r>
    </w:p>
    <w:p w14:paraId="3F92C7EF" w14:textId="57F892F3" w:rsidR="00A16BD1" w:rsidRPr="00FB5270" w:rsidRDefault="00A16BD1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But the local people shrugged and said, “H</w:t>
      </w:r>
      <w:r w:rsidR="00B1779F" w:rsidRPr="00FB5270">
        <w:rPr>
          <w:b/>
          <w:bCs/>
          <w:sz w:val="27"/>
          <w:szCs w:val="27"/>
        </w:rPr>
        <w:t xml:space="preserve">ow could </w:t>
      </w:r>
      <w:r w:rsidRPr="00FB5270">
        <w:rPr>
          <w:b/>
          <w:bCs/>
          <w:sz w:val="27"/>
          <w:szCs w:val="27"/>
        </w:rPr>
        <w:t>he</w:t>
      </w:r>
      <w:r w:rsidR="00B1779F" w:rsidRPr="00FB5270">
        <w:rPr>
          <w:b/>
          <w:bCs/>
          <w:sz w:val="27"/>
          <w:szCs w:val="27"/>
        </w:rPr>
        <w:t xml:space="preserve"> do such</w:t>
      </w:r>
      <w:r w:rsidRPr="00FB5270">
        <w:rPr>
          <w:b/>
          <w:bCs/>
          <w:sz w:val="27"/>
          <w:szCs w:val="27"/>
        </w:rPr>
        <w:t xml:space="preserve"> a</w:t>
      </w:r>
      <w:r w:rsidR="00B1779F" w:rsidRPr="00FB5270">
        <w:rPr>
          <w:b/>
          <w:bCs/>
          <w:sz w:val="27"/>
          <w:szCs w:val="27"/>
        </w:rPr>
        <w:t xml:space="preserve"> </w:t>
      </w:r>
      <w:r w:rsidR="00BF0D6C">
        <w:rPr>
          <w:b/>
          <w:bCs/>
          <w:sz w:val="27"/>
          <w:szCs w:val="27"/>
        </w:rPr>
        <w:t xml:space="preserve">marvellous </w:t>
      </w:r>
      <w:r w:rsidR="00B1779F" w:rsidRPr="00FB5270">
        <w:rPr>
          <w:b/>
          <w:bCs/>
          <w:sz w:val="27"/>
          <w:szCs w:val="27"/>
        </w:rPr>
        <w:t xml:space="preserve">miraculous sign?” </w:t>
      </w:r>
    </w:p>
    <w:p w14:paraId="76FC981F" w14:textId="7EB33783" w:rsidR="00A16BD1" w:rsidRPr="00FB5270" w:rsidRDefault="00A16BD1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(The locals all shrug)</w:t>
      </w:r>
    </w:p>
    <w:p w14:paraId="21EF217A" w14:textId="5407FEDE" w:rsidR="00A16BD1" w:rsidRPr="00FB5270" w:rsidRDefault="00A16BD1" w:rsidP="00B1779F">
      <w:pPr>
        <w:spacing w:after="100" w:line="240" w:lineRule="auto"/>
        <w:rPr>
          <w:b/>
          <w:bCs/>
          <w:sz w:val="27"/>
          <w:szCs w:val="27"/>
        </w:rPr>
      </w:pPr>
      <w:r w:rsidRPr="00FB5270">
        <w:rPr>
          <w:b/>
          <w:bCs/>
          <w:sz w:val="27"/>
          <w:szCs w:val="27"/>
        </w:rPr>
        <w:t>And while the locals and the Pharisees shook their fists at each other, the blind man smiled and nodded and walked off very happy indeed.</w:t>
      </w:r>
    </w:p>
    <w:p w14:paraId="3A49510E" w14:textId="4096EDE4" w:rsidR="00A16BD1" w:rsidRPr="00FB5270" w:rsidRDefault="00B1779F" w:rsidP="00B1779F">
      <w:pPr>
        <w:spacing w:after="100" w:line="240" w:lineRule="auto"/>
        <w:rPr>
          <w:sz w:val="27"/>
          <w:szCs w:val="27"/>
        </w:rPr>
      </w:pPr>
      <w:r w:rsidRPr="00FB5270">
        <w:rPr>
          <w:sz w:val="27"/>
          <w:szCs w:val="27"/>
        </w:rPr>
        <w:t>(Pharisee</w:t>
      </w:r>
      <w:r w:rsidR="00A16BD1" w:rsidRPr="00FB5270">
        <w:rPr>
          <w:sz w:val="27"/>
          <w:szCs w:val="27"/>
        </w:rPr>
        <w:t>s</w:t>
      </w:r>
      <w:r w:rsidRPr="00FB5270">
        <w:rPr>
          <w:sz w:val="27"/>
          <w:szCs w:val="27"/>
        </w:rPr>
        <w:t xml:space="preserve"> shake their fists </w:t>
      </w:r>
      <w:r w:rsidR="00A16BD1" w:rsidRPr="00FB5270">
        <w:rPr>
          <w:sz w:val="27"/>
          <w:szCs w:val="27"/>
        </w:rPr>
        <w:t>at the locals</w:t>
      </w:r>
      <w:r w:rsidRPr="00FB5270">
        <w:rPr>
          <w:sz w:val="27"/>
          <w:szCs w:val="27"/>
        </w:rPr>
        <w:t xml:space="preserve">. The blind man </w:t>
      </w:r>
      <w:r w:rsidR="00A16BD1" w:rsidRPr="00FB5270">
        <w:rPr>
          <w:sz w:val="27"/>
          <w:szCs w:val="27"/>
        </w:rPr>
        <w:t xml:space="preserve">smiles. </w:t>
      </w:r>
      <w:r w:rsidRPr="00FB5270">
        <w:rPr>
          <w:sz w:val="27"/>
          <w:szCs w:val="27"/>
        </w:rPr>
        <w:t>nod</w:t>
      </w:r>
      <w:r w:rsidR="00A16BD1" w:rsidRPr="00FB5270">
        <w:rPr>
          <w:sz w:val="27"/>
          <w:szCs w:val="27"/>
        </w:rPr>
        <w:t>s</w:t>
      </w:r>
      <w:r w:rsidRPr="00FB5270">
        <w:rPr>
          <w:sz w:val="27"/>
          <w:szCs w:val="27"/>
        </w:rPr>
        <w:t xml:space="preserve"> and </w:t>
      </w:r>
      <w:r w:rsidR="00A16BD1" w:rsidRPr="00FB5270">
        <w:rPr>
          <w:sz w:val="27"/>
          <w:szCs w:val="27"/>
        </w:rPr>
        <w:t>walks off</w:t>
      </w:r>
      <w:r w:rsidRPr="00FB5270">
        <w:rPr>
          <w:sz w:val="27"/>
          <w:szCs w:val="27"/>
        </w:rPr>
        <w:t xml:space="preserve"> happy.)</w:t>
      </w:r>
    </w:p>
    <w:sectPr w:rsidR="00A16BD1" w:rsidRPr="00FB5270" w:rsidSect="00FB52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00"/>
    <w:rsid w:val="00267250"/>
    <w:rsid w:val="003B71EE"/>
    <w:rsid w:val="003D04A4"/>
    <w:rsid w:val="004C7D95"/>
    <w:rsid w:val="00585BA6"/>
    <w:rsid w:val="0070218B"/>
    <w:rsid w:val="008A0882"/>
    <w:rsid w:val="00A16BD1"/>
    <w:rsid w:val="00AF2F7F"/>
    <w:rsid w:val="00B1779F"/>
    <w:rsid w:val="00BC1CAB"/>
    <w:rsid w:val="00BC4FC7"/>
    <w:rsid w:val="00BF0D6C"/>
    <w:rsid w:val="00C12B2F"/>
    <w:rsid w:val="00C16244"/>
    <w:rsid w:val="00C874E4"/>
    <w:rsid w:val="00C96C8C"/>
    <w:rsid w:val="00E334A3"/>
    <w:rsid w:val="00E62796"/>
    <w:rsid w:val="00EF20C7"/>
    <w:rsid w:val="00FA0A00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98A0"/>
  <w15:chartTrackingRefBased/>
  <w15:docId w15:val="{953D957F-75DC-49B8-BD1A-D5CFF8D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Hopwood</dc:creator>
  <cp:keywords/>
  <dc:description/>
  <cp:lastModifiedBy>Dave Hopwood</cp:lastModifiedBy>
  <cp:revision>23</cp:revision>
  <cp:lastPrinted>2023-02-09T16:58:00Z</cp:lastPrinted>
  <dcterms:created xsi:type="dcterms:W3CDTF">2023-02-06T09:29:00Z</dcterms:created>
  <dcterms:modified xsi:type="dcterms:W3CDTF">2023-02-13T08:23:00Z</dcterms:modified>
</cp:coreProperties>
</file>